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9322E" w14:textId="4FDCA367" w:rsidR="00F46B41" w:rsidRDefault="00F46B41" w:rsidP="006A0A42">
      <w:pPr>
        <w:spacing w:after="0"/>
        <w:rPr>
          <w:rFonts w:ascii="Times New Roman" w:hAnsi="Times New Roman"/>
          <w:sz w:val="28"/>
          <w:szCs w:val="28"/>
        </w:rPr>
      </w:pPr>
    </w:p>
    <w:p w14:paraId="61DB5F07" w14:textId="631A9CF2" w:rsidR="00E82668" w:rsidRDefault="00E82668" w:rsidP="00E82668">
      <w:pPr>
        <w:pStyle w:val="Heading1"/>
        <w:spacing w:before="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 w:val="0"/>
          <w:color w:val="FF0000"/>
          <w:szCs w:val="28"/>
        </w:rPr>
        <w:tab/>
      </w:r>
      <w:r w:rsidRPr="002B2184">
        <w:rPr>
          <w:rFonts w:ascii="Times New Roman" w:hAnsi="Times New Roman" w:cs="Times New Roman"/>
        </w:rPr>
        <w:t>BÀI 2</w:t>
      </w:r>
      <w:r w:rsidRPr="002B2184">
        <w:rPr>
          <w:rFonts w:ascii="Times New Roman" w:hAnsi="Times New Roman" w:cs="Times New Roman"/>
          <w:lang w:val="sv-SE"/>
        </w:rPr>
        <w:t>: TÍNH CHẤT CƠ BẢN CỦA PHÂN SỐ</w:t>
      </w:r>
    </w:p>
    <w:p w14:paraId="0F03DE23" w14:textId="74735732" w:rsidR="00E82668" w:rsidRPr="00E82668" w:rsidRDefault="00E82668" w:rsidP="00E82668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E82668">
        <w:rPr>
          <w:rFonts w:ascii="Times New Roman" w:hAnsi="Times New Roman" w:cs="Times New Roman"/>
          <w:b/>
          <w:sz w:val="28"/>
          <w:szCs w:val="28"/>
          <w:lang w:val="sv-SE"/>
        </w:rPr>
        <w:t xml:space="preserve">1. </w:t>
      </w:r>
      <w:r w:rsidRPr="00E82668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Tính chất 1</w:t>
      </w:r>
    </w:p>
    <w:p w14:paraId="07E50ECE" w14:textId="3C67FE70" w:rsidR="00E82668" w:rsidRPr="00E82668" w:rsidRDefault="00E82668" w:rsidP="00E82668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E82668">
        <w:rPr>
          <w:rFonts w:ascii="Times New Roman" w:hAnsi="Times New Roman" w:cs="Times New Roman"/>
          <w:sz w:val="28"/>
          <w:szCs w:val="28"/>
          <w:lang w:val="sv-SE"/>
        </w:rPr>
        <w:t>Nếu nhân cả tử và mẫu của một phân số với cùng một số nguyên khác 0 thì ta được một phân số mới bằng phân số đã cho</w:t>
      </w:r>
    </w:p>
    <w:p w14:paraId="493E8304" w14:textId="350A9E55" w:rsidR="00E82668" w:rsidRPr="00E82668" w:rsidRDefault="00E82668" w:rsidP="00E82668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E82668">
        <w:rPr>
          <w:rFonts w:ascii="Times New Roman" w:hAnsi="Times New Roman" w:cs="Times New Roman"/>
          <w:b/>
          <w:sz w:val="28"/>
          <w:szCs w:val="28"/>
          <w:lang w:val="sv-SE"/>
        </w:rPr>
        <w:t>2</w:t>
      </w:r>
      <w:r w:rsidRPr="00E82668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</w:t>
      </w:r>
      <w:r w:rsidRPr="00E82668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Tính chấ</w:t>
      </w:r>
      <w:r w:rsidRPr="00E82668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t 2</w:t>
      </w:r>
    </w:p>
    <w:p w14:paraId="046C02BA" w14:textId="0B3988DD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E8266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Nếu chia cả tử và mẫu của một phân số cho cùng một ước chung của chúng thì ta được một phân số mới bằng phân số đã cho</w:t>
      </w:r>
    </w:p>
    <w:p w14:paraId="3944320B" w14:textId="0840ACD6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3433433E" w14:textId="2DA76F86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0B6E44E5" w14:textId="2055B72C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1360CC62" w14:textId="038D8454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671A2AE2" w14:textId="71EC0BEC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07924530" w14:textId="1174FE02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504155B6" w14:textId="75820FCA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19A4AF12" w14:textId="5DDD1496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056BB089" w14:textId="0F603CC8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7A08834B" w14:textId="33A1CEC1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61859B5A" w14:textId="5DA5B258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38B7D454" w14:textId="7F5965BD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23A111F3" w14:textId="753A6EB7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bookmarkStart w:id="0" w:name="_GoBack"/>
    </w:p>
    <w:bookmarkEnd w:id="0"/>
    <w:p w14:paraId="5DB661B5" w14:textId="38CF4714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02E69A71" w14:textId="63BFA229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49BCF92E" w14:textId="71B034F9" w:rsidR="00E82668" w:rsidRDefault="00E82668" w:rsidP="00E82668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6258F669" w14:textId="77777777" w:rsidR="00E82668" w:rsidRPr="002B2184" w:rsidRDefault="00E82668" w:rsidP="00E82668">
      <w:pPr>
        <w:pStyle w:val="Heading1"/>
        <w:spacing w:before="0"/>
        <w:rPr>
          <w:rFonts w:ascii="Times New Roman" w:hAnsi="Times New Roman" w:cs="Times New Roman"/>
        </w:rPr>
      </w:pPr>
      <w:r w:rsidRPr="002B2184">
        <w:rPr>
          <w:rFonts w:ascii="Times New Roman" w:hAnsi="Times New Roman" w:cs="Times New Roman"/>
        </w:rPr>
        <w:lastRenderedPageBreak/>
        <w:t>BÀI 2: HÌNH CÓ TÂM ĐỐI XỨNG</w:t>
      </w:r>
    </w:p>
    <w:p w14:paraId="3D1081F7" w14:textId="04FFE0C9" w:rsidR="00E82668" w:rsidRPr="00E82668" w:rsidRDefault="00E82668" w:rsidP="00E8266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E82668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Hình có tâm đối xứng. Tâm đối xứng</w:t>
      </w:r>
    </w:p>
    <w:p w14:paraId="7A9A1AB7" w14:textId="0DFC46B3" w:rsidR="00E82668" w:rsidRPr="00E82668" w:rsidRDefault="00E82668" w:rsidP="00E82668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E82668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Đường tròn (O) là hình có tâm đối xứng và O là tâm đối xứng của đường tròn</w:t>
      </w:r>
    </w:p>
    <w:p w14:paraId="26D14834" w14:textId="4AA2C7E4" w:rsidR="006A0A42" w:rsidRPr="006A0A42" w:rsidRDefault="006A0A42" w:rsidP="006A0A4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CAAFD20" w14:textId="77777777" w:rsidR="006A0A42" w:rsidRPr="00CB30FE" w:rsidRDefault="006A0A42" w:rsidP="006A0A42">
      <w:pPr>
        <w:spacing w:after="0"/>
        <w:rPr>
          <w:rFonts w:ascii="Times New Roman" w:hAnsi="Times New Roman"/>
          <w:sz w:val="28"/>
          <w:szCs w:val="28"/>
        </w:rPr>
      </w:pPr>
    </w:p>
    <w:p w14:paraId="55A6AB3B" w14:textId="5131AEB5" w:rsidR="006A0A42" w:rsidRDefault="006A0A42" w:rsidP="00E85296">
      <w:pPr>
        <w:spacing w:after="0"/>
        <w:rPr>
          <w:rFonts w:ascii="Times New Roman" w:hAnsi="Times New Roman"/>
          <w:sz w:val="28"/>
          <w:szCs w:val="28"/>
        </w:rPr>
      </w:pPr>
    </w:p>
    <w:p w14:paraId="7A08434C" w14:textId="2A0AA9E1" w:rsidR="006A0A42" w:rsidRDefault="006A0A42" w:rsidP="00E85296">
      <w:pPr>
        <w:spacing w:after="0"/>
        <w:rPr>
          <w:rFonts w:ascii="Times New Roman" w:hAnsi="Times New Roman"/>
          <w:sz w:val="28"/>
          <w:szCs w:val="28"/>
        </w:rPr>
      </w:pPr>
    </w:p>
    <w:p w14:paraId="7623EC89" w14:textId="77777777" w:rsidR="006A0A42" w:rsidRDefault="006A0A42" w:rsidP="00E85296">
      <w:pPr>
        <w:spacing w:after="0"/>
        <w:rPr>
          <w:rFonts w:ascii="Times New Roman" w:hAnsi="Times New Roman"/>
          <w:sz w:val="28"/>
          <w:szCs w:val="28"/>
        </w:rPr>
      </w:pPr>
    </w:p>
    <w:p w14:paraId="32DDBFC3" w14:textId="001275FC" w:rsidR="00E85296" w:rsidRDefault="00E85296" w:rsidP="00E85296">
      <w:pPr>
        <w:spacing w:after="0"/>
        <w:rPr>
          <w:rFonts w:ascii="Times New Roman" w:hAnsi="Times New Roman"/>
          <w:sz w:val="28"/>
          <w:szCs w:val="28"/>
        </w:rPr>
      </w:pPr>
    </w:p>
    <w:p w14:paraId="5F44E55D" w14:textId="7120100D" w:rsidR="00E85296" w:rsidRDefault="00E85296" w:rsidP="00E85296">
      <w:pPr>
        <w:spacing w:after="0"/>
        <w:rPr>
          <w:rFonts w:ascii="Times New Roman" w:hAnsi="Times New Roman"/>
          <w:sz w:val="28"/>
          <w:szCs w:val="28"/>
        </w:rPr>
      </w:pPr>
    </w:p>
    <w:p w14:paraId="7614C672" w14:textId="160DE9D8" w:rsidR="00E85296" w:rsidRDefault="00E85296" w:rsidP="00E85296">
      <w:pPr>
        <w:spacing w:after="0"/>
        <w:rPr>
          <w:rFonts w:ascii="Times New Roman" w:hAnsi="Times New Roman"/>
          <w:sz w:val="28"/>
          <w:szCs w:val="28"/>
        </w:rPr>
      </w:pPr>
    </w:p>
    <w:p w14:paraId="2ED0C2A2" w14:textId="19C79F6A" w:rsidR="00E85296" w:rsidRDefault="00E85296" w:rsidP="00E85296">
      <w:pPr>
        <w:spacing w:after="0"/>
        <w:rPr>
          <w:rFonts w:ascii="Times New Roman" w:hAnsi="Times New Roman"/>
          <w:sz w:val="28"/>
          <w:szCs w:val="28"/>
        </w:rPr>
      </w:pPr>
    </w:p>
    <w:p w14:paraId="1A3B61D4" w14:textId="7324BDF5" w:rsidR="00E85296" w:rsidRDefault="00E85296" w:rsidP="00E85296">
      <w:pPr>
        <w:spacing w:after="0"/>
        <w:rPr>
          <w:rFonts w:ascii="Times New Roman" w:hAnsi="Times New Roman"/>
          <w:sz w:val="28"/>
          <w:szCs w:val="28"/>
        </w:rPr>
      </w:pPr>
    </w:p>
    <w:p w14:paraId="639845D4" w14:textId="63BBD086" w:rsidR="00E85296" w:rsidRDefault="00E85296" w:rsidP="00E85296">
      <w:pPr>
        <w:spacing w:after="0"/>
        <w:rPr>
          <w:rFonts w:ascii="Times New Roman" w:hAnsi="Times New Roman"/>
          <w:sz w:val="28"/>
          <w:szCs w:val="28"/>
        </w:rPr>
      </w:pPr>
    </w:p>
    <w:p w14:paraId="373B7DD8" w14:textId="0057A728" w:rsidR="00E85296" w:rsidRDefault="00E85296" w:rsidP="00E85296">
      <w:pPr>
        <w:spacing w:after="0"/>
        <w:rPr>
          <w:rFonts w:ascii="Times New Roman" w:hAnsi="Times New Roman"/>
          <w:sz w:val="28"/>
          <w:szCs w:val="28"/>
        </w:rPr>
      </w:pPr>
    </w:p>
    <w:p w14:paraId="3DB45B49" w14:textId="4B1ECA60" w:rsidR="00E85296" w:rsidRDefault="00E85296" w:rsidP="00E85296">
      <w:pPr>
        <w:spacing w:after="0"/>
        <w:rPr>
          <w:rFonts w:ascii="Times New Roman" w:hAnsi="Times New Roman"/>
          <w:sz w:val="28"/>
          <w:szCs w:val="28"/>
        </w:rPr>
      </w:pPr>
    </w:p>
    <w:p w14:paraId="77469858" w14:textId="6A4F4F25" w:rsidR="00E85296" w:rsidRDefault="00E85296" w:rsidP="00E85296">
      <w:pPr>
        <w:spacing w:after="0"/>
        <w:rPr>
          <w:rFonts w:ascii="Times New Roman" w:hAnsi="Times New Roman"/>
          <w:sz w:val="28"/>
          <w:szCs w:val="28"/>
        </w:rPr>
      </w:pPr>
    </w:p>
    <w:p w14:paraId="637E8533" w14:textId="77777777" w:rsidR="009E4962" w:rsidRPr="009E4962" w:rsidRDefault="009E4962" w:rsidP="009E4962">
      <w:pPr>
        <w:pStyle w:val="ListParagraph"/>
        <w:spacing w:after="0"/>
        <w:ind w:left="1440"/>
        <w:rPr>
          <w:rFonts w:ascii="Times New Roman" w:hAnsi="Times New Roman"/>
          <w:color w:val="002060"/>
          <w:sz w:val="28"/>
          <w:szCs w:val="28"/>
        </w:rPr>
      </w:pPr>
    </w:p>
    <w:p w14:paraId="7DB14925" w14:textId="236E4FB6" w:rsidR="00E85296" w:rsidRPr="00E85296" w:rsidRDefault="00E85296" w:rsidP="00E85296">
      <w:pPr>
        <w:spacing w:after="0"/>
        <w:ind w:left="720"/>
        <w:rPr>
          <w:rFonts w:ascii="Times New Roman" w:hAnsi="Times New Roman"/>
          <w:color w:val="000000" w:themeColor="text1"/>
          <w:sz w:val="28"/>
          <w:szCs w:val="28"/>
        </w:rPr>
      </w:pPr>
    </w:p>
    <w:p w14:paraId="57FE127B" w14:textId="52058B6E" w:rsidR="00E05A42" w:rsidRPr="00D60497" w:rsidRDefault="00E05A42" w:rsidP="00CB4770">
      <w:pPr>
        <w:spacing w:after="0"/>
        <w:ind w:left="360" w:firstLine="360"/>
        <w:rPr>
          <w:rFonts w:ascii="Times New Roman" w:hAnsi="Times New Roman"/>
          <w:bCs/>
          <w:color w:val="002060"/>
          <w:sz w:val="28"/>
          <w:szCs w:val="28"/>
        </w:rPr>
      </w:pPr>
    </w:p>
    <w:p w14:paraId="5E1B51C8" w14:textId="77777777" w:rsidR="00680A85" w:rsidRDefault="00680A85" w:rsidP="00680A8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91D4830" w14:textId="77777777" w:rsidR="00680A85" w:rsidRDefault="00680A85" w:rsidP="00680A8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3672DCE" w14:textId="77777777" w:rsidR="00680A85" w:rsidRDefault="00680A85" w:rsidP="00680A8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85525E8" w14:textId="77777777" w:rsidR="00680A85" w:rsidRDefault="00680A85" w:rsidP="00680A8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59C089A" w14:textId="77777777" w:rsidR="00680A85" w:rsidRDefault="00680A85" w:rsidP="00680A8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E02D52F" w14:textId="77777777" w:rsidR="00680A85" w:rsidRDefault="00680A85" w:rsidP="00680A8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DB952BB" w14:textId="77777777" w:rsidR="00680A85" w:rsidRDefault="00680A85" w:rsidP="00680A8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9A77D91" w14:textId="4E3A40B2" w:rsidR="00680A85" w:rsidRDefault="00680A85" w:rsidP="00680A8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BD0D8CA" w14:textId="061974FC" w:rsidR="004E4893" w:rsidRDefault="004E4893" w:rsidP="00680A8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9A9927C" w14:textId="77777777" w:rsidR="004E4893" w:rsidRDefault="004E4893" w:rsidP="00680A8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988EEE7" w14:textId="19655599" w:rsidR="00680A85" w:rsidRDefault="00680A85" w:rsidP="00680A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918B0C" w14:textId="6D903B99" w:rsidR="004E4893" w:rsidRDefault="004E4893" w:rsidP="00680A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B6088" w14:textId="53C3164D" w:rsidR="004E4893" w:rsidRDefault="004E4893" w:rsidP="00680A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B5A17" w14:textId="45FC278E" w:rsidR="004E4893" w:rsidRDefault="004E4893" w:rsidP="00680A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864E85" w14:textId="3C7F3FA6" w:rsidR="004E4893" w:rsidRDefault="004E4893" w:rsidP="00680A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107ADD" w14:textId="0442C208" w:rsidR="00CA2169" w:rsidRPr="00D96FE0" w:rsidRDefault="00CA2169" w:rsidP="00D96FE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835C8D7" w14:textId="4E03B100" w:rsidR="00680A85" w:rsidRPr="00487B7E" w:rsidRDefault="00680A85" w:rsidP="00CA2169">
      <w:pPr>
        <w:jc w:val="both"/>
        <w:rPr>
          <w:rFonts w:ascii="Times New Roman" w:hAnsi="Times New Roman" w:cs="Times New Roman"/>
          <w:bCs/>
          <w:iCs/>
          <w:color w:val="002060"/>
          <w:sz w:val="32"/>
          <w:szCs w:val="32"/>
          <w:lang w:val="nl-NL"/>
        </w:rPr>
      </w:pPr>
    </w:p>
    <w:p w14:paraId="75C76BA7" w14:textId="0C8C498D" w:rsidR="00680A85" w:rsidRPr="00CB30FE" w:rsidRDefault="00680A85" w:rsidP="00680A85">
      <w:pPr>
        <w:spacing w:after="0"/>
        <w:rPr>
          <w:rFonts w:ascii="Times New Roman" w:hAnsi="Times New Roman"/>
          <w:sz w:val="28"/>
          <w:szCs w:val="28"/>
        </w:rPr>
      </w:pPr>
    </w:p>
    <w:p w14:paraId="7E79D502" w14:textId="77777777" w:rsidR="00680A85" w:rsidRPr="00783457" w:rsidRDefault="00680A85" w:rsidP="00680A85">
      <w:pPr>
        <w:spacing w:after="0"/>
        <w:ind w:left="720"/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</w:pPr>
    </w:p>
    <w:p w14:paraId="22EDAAEF" w14:textId="77777777" w:rsidR="00680A85" w:rsidRPr="00783457" w:rsidRDefault="00680A85" w:rsidP="00680A85">
      <w:pP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</w:p>
    <w:p w14:paraId="12C35A62" w14:textId="77777777" w:rsidR="00680A85" w:rsidRPr="00783457" w:rsidRDefault="00680A85" w:rsidP="00680A85">
      <w:pPr>
        <w:rPr>
          <w:rFonts w:ascii="Times New Roman" w:hAnsi="Times New Roman" w:cs="Times New Roman"/>
          <w:sz w:val="28"/>
          <w:szCs w:val="28"/>
        </w:rPr>
      </w:pPr>
    </w:p>
    <w:p w14:paraId="5B3A00D4" w14:textId="77777777" w:rsidR="00841AE2" w:rsidRPr="00680A85" w:rsidRDefault="00841AE2" w:rsidP="00680A85"/>
    <w:sectPr w:rsidR="00841AE2" w:rsidRPr="00680A85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AD24C" w14:textId="77777777" w:rsidR="009F3425" w:rsidRDefault="009F3425">
      <w:pPr>
        <w:spacing w:after="0" w:line="240" w:lineRule="auto"/>
      </w:pPr>
      <w:r>
        <w:separator/>
      </w:r>
    </w:p>
  </w:endnote>
  <w:endnote w:type="continuationSeparator" w:id="0">
    <w:p w14:paraId="6C96C591" w14:textId="77777777" w:rsidR="009F3425" w:rsidRDefault="009F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1B0D0" w14:textId="77777777" w:rsidR="009F3425" w:rsidRDefault="009F3425">
      <w:pPr>
        <w:spacing w:after="0" w:line="240" w:lineRule="auto"/>
      </w:pPr>
      <w:r>
        <w:separator/>
      </w:r>
    </w:p>
  </w:footnote>
  <w:footnote w:type="continuationSeparator" w:id="0">
    <w:p w14:paraId="6A1BB410" w14:textId="77777777" w:rsidR="009F3425" w:rsidRDefault="009F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F11FE" w14:textId="77777777" w:rsidR="00EC79EE" w:rsidRDefault="009F3425">
    <w:pPr>
      <w:pStyle w:val="Header"/>
    </w:pPr>
    <w:r>
      <w:rPr>
        <w:noProof/>
      </w:rPr>
      <w:pict w14:anchorId="3D30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800" o:spid="_x0000_s2050" type="#_x0000_t75" style="position:absolute;margin-left:0;margin-top:0;width:467.9pt;height:466.8pt;z-index:-251656192;mso-position-horizontal:center;mso-position-horizontal-relative:margin;mso-position-vertical:center;mso-position-vertical-relative:margin" o:allowincell="f">
          <v:imagedata r:id="rId1" o:title="HoaHu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6928B" w14:textId="77777777" w:rsidR="00136133" w:rsidRDefault="009F3425" w:rsidP="00136133">
    <w:pPr>
      <w:pStyle w:val="Header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14:paraId="5C10C107" w14:textId="77777777" w:rsidR="00136133" w:rsidRDefault="009F3425">
    <w:pPr>
      <w:pStyle w:val="Header"/>
    </w:pPr>
    <w:r>
      <w:rPr>
        <w:rFonts w:asciiTheme="majorHAnsi" w:eastAsiaTheme="majorEastAsia" w:hAnsiTheme="majorHAnsi" w:cstheme="majorBidi"/>
        <w:noProof/>
        <w:sz w:val="32"/>
        <w:szCs w:val="32"/>
      </w:rPr>
      <w:pict w14:anchorId="0B96C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801" o:spid="_x0000_s2051" type="#_x0000_t75" style="position:absolute;margin-left:0;margin-top:81.5pt;width:467.9pt;height:466.8pt;z-index:-251655168;mso-position-horizontal-relative:margin;mso-position-vertical-relative:margin" o:allowincell="f">
          <v:imagedata r:id="rId1" o:title="HoaHu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C1B7" w14:textId="77777777" w:rsidR="00EC79EE" w:rsidRDefault="009F3425">
    <w:pPr>
      <w:pStyle w:val="Header"/>
    </w:pPr>
    <w:r>
      <w:rPr>
        <w:noProof/>
      </w:rPr>
      <w:pict w14:anchorId="32732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799" o:spid="_x0000_s2049" type="#_x0000_t75" style="position:absolute;margin-left:0;margin-top:0;width:467.9pt;height:466.8pt;z-index:-251657216;mso-position-horizontal:center;mso-position-horizontal-relative:margin;mso-position-vertical:center;mso-position-vertical-relative:margin" o:allowincell="f">
          <v:imagedata r:id="rId1" o:title="HoaHu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2EB"/>
    <w:multiLevelType w:val="hybridMultilevel"/>
    <w:tmpl w:val="79E0EDA0"/>
    <w:lvl w:ilvl="0" w:tplc="26805828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877827"/>
    <w:multiLevelType w:val="hybridMultilevel"/>
    <w:tmpl w:val="39607302"/>
    <w:lvl w:ilvl="0" w:tplc="0E623576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441DF"/>
    <w:multiLevelType w:val="hybridMultilevel"/>
    <w:tmpl w:val="8062CF28"/>
    <w:lvl w:ilvl="0" w:tplc="F956EB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1B7FBF"/>
    <w:multiLevelType w:val="hybridMultilevel"/>
    <w:tmpl w:val="E570896C"/>
    <w:lvl w:ilvl="0" w:tplc="5F4EB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74405"/>
    <w:multiLevelType w:val="hybridMultilevel"/>
    <w:tmpl w:val="62E8BCCA"/>
    <w:lvl w:ilvl="0" w:tplc="1F3212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B36EBB"/>
    <w:multiLevelType w:val="hybridMultilevel"/>
    <w:tmpl w:val="416C5E12"/>
    <w:lvl w:ilvl="0" w:tplc="2F903296">
      <w:start w:val="1"/>
      <w:numFmt w:val="decimal"/>
      <w:lvlText w:val="%1."/>
      <w:lvlJc w:val="left"/>
      <w:pPr>
        <w:ind w:left="108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B260D"/>
    <w:multiLevelType w:val="hybridMultilevel"/>
    <w:tmpl w:val="EDB0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7658D"/>
    <w:multiLevelType w:val="hybridMultilevel"/>
    <w:tmpl w:val="CE58BA56"/>
    <w:lvl w:ilvl="0" w:tplc="64488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7F8D"/>
    <w:multiLevelType w:val="hybridMultilevel"/>
    <w:tmpl w:val="18C4990A"/>
    <w:lvl w:ilvl="0" w:tplc="BBECF9A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8A6AC8"/>
    <w:multiLevelType w:val="hybridMultilevel"/>
    <w:tmpl w:val="BA68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65658"/>
    <w:multiLevelType w:val="hybridMultilevel"/>
    <w:tmpl w:val="C56C5DA4"/>
    <w:lvl w:ilvl="0" w:tplc="F160A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32148"/>
    <w:multiLevelType w:val="hybridMultilevel"/>
    <w:tmpl w:val="4698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E7153"/>
    <w:multiLevelType w:val="hybridMultilevel"/>
    <w:tmpl w:val="2350F9FA"/>
    <w:lvl w:ilvl="0" w:tplc="5DE8E9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73408"/>
    <w:multiLevelType w:val="hybridMultilevel"/>
    <w:tmpl w:val="CC4409F2"/>
    <w:lvl w:ilvl="0" w:tplc="18A0353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E0731D"/>
    <w:multiLevelType w:val="hybridMultilevel"/>
    <w:tmpl w:val="F2BCC32A"/>
    <w:lvl w:ilvl="0" w:tplc="5426C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B6E9E"/>
    <w:multiLevelType w:val="hybridMultilevel"/>
    <w:tmpl w:val="998C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25529"/>
    <w:multiLevelType w:val="hybridMultilevel"/>
    <w:tmpl w:val="80B2989C"/>
    <w:lvl w:ilvl="0" w:tplc="9844D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D26B2"/>
    <w:multiLevelType w:val="hybridMultilevel"/>
    <w:tmpl w:val="23640AB0"/>
    <w:lvl w:ilvl="0" w:tplc="EC58A4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852F0F"/>
    <w:multiLevelType w:val="hybridMultilevel"/>
    <w:tmpl w:val="52D41158"/>
    <w:lvl w:ilvl="0" w:tplc="C9B0073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A4F08"/>
    <w:multiLevelType w:val="hybridMultilevel"/>
    <w:tmpl w:val="1128B038"/>
    <w:lvl w:ilvl="0" w:tplc="8F72B1D6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9F41C87"/>
    <w:multiLevelType w:val="hybridMultilevel"/>
    <w:tmpl w:val="545EF616"/>
    <w:lvl w:ilvl="0" w:tplc="6034027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AE0BFB"/>
    <w:multiLevelType w:val="hybridMultilevel"/>
    <w:tmpl w:val="F5FECC22"/>
    <w:lvl w:ilvl="0" w:tplc="E27E78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96366F"/>
    <w:multiLevelType w:val="hybridMultilevel"/>
    <w:tmpl w:val="483233FE"/>
    <w:lvl w:ilvl="0" w:tplc="9D0C60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E4968"/>
    <w:multiLevelType w:val="hybridMultilevel"/>
    <w:tmpl w:val="430E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40DA7"/>
    <w:multiLevelType w:val="hybridMultilevel"/>
    <w:tmpl w:val="F692C676"/>
    <w:lvl w:ilvl="0" w:tplc="B47C8D5E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FCD6E53"/>
    <w:multiLevelType w:val="hybridMultilevel"/>
    <w:tmpl w:val="C7744F52"/>
    <w:lvl w:ilvl="0" w:tplc="C684680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03325D"/>
    <w:multiLevelType w:val="hybridMultilevel"/>
    <w:tmpl w:val="1FE84AC2"/>
    <w:lvl w:ilvl="0" w:tplc="407C41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3E73C8"/>
    <w:multiLevelType w:val="hybridMultilevel"/>
    <w:tmpl w:val="3B14CD96"/>
    <w:lvl w:ilvl="0" w:tplc="1BC24E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7"/>
  </w:num>
  <w:num w:numId="5">
    <w:abstractNumId w:val="22"/>
  </w:num>
  <w:num w:numId="6">
    <w:abstractNumId w:val="14"/>
  </w:num>
  <w:num w:numId="7">
    <w:abstractNumId w:val="9"/>
  </w:num>
  <w:num w:numId="8">
    <w:abstractNumId w:val="26"/>
  </w:num>
  <w:num w:numId="9">
    <w:abstractNumId w:val="21"/>
  </w:num>
  <w:num w:numId="10">
    <w:abstractNumId w:val="25"/>
  </w:num>
  <w:num w:numId="11">
    <w:abstractNumId w:val="7"/>
  </w:num>
  <w:num w:numId="12">
    <w:abstractNumId w:val="4"/>
  </w:num>
  <w:num w:numId="13">
    <w:abstractNumId w:val="6"/>
  </w:num>
  <w:num w:numId="14">
    <w:abstractNumId w:val="15"/>
  </w:num>
  <w:num w:numId="15">
    <w:abstractNumId w:val="8"/>
  </w:num>
  <w:num w:numId="16">
    <w:abstractNumId w:val="5"/>
  </w:num>
  <w:num w:numId="17">
    <w:abstractNumId w:val="20"/>
  </w:num>
  <w:num w:numId="18">
    <w:abstractNumId w:val="10"/>
  </w:num>
  <w:num w:numId="19">
    <w:abstractNumId w:val="13"/>
  </w:num>
  <w:num w:numId="20">
    <w:abstractNumId w:val="1"/>
  </w:num>
  <w:num w:numId="21">
    <w:abstractNumId w:val="19"/>
  </w:num>
  <w:num w:numId="22">
    <w:abstractNumId w:val="24"/>
  </w:num>
  <w:num w:numId="23">
    <w:abstractNumId w:val="12"/>
  </w:num>
  <w:num w:numId="24">
    <w:abstractNumId w:val="18"/>
  </w:num>
  <w:num w:numId="25">
    <w:abstractNumId w:val="2"/>
  </w:num>
  <w:num w:numId="26">
    <w:abstractNumId w:val="16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85"/>
    <w:rsid w:val="000A64F5"/>
    <w:rsid w:val="00145524"/>
    <w:rsid w:val="00207278"/>
    <w:rsid w:val="002C1864"/>
    <w:rsid w:val="00370923"/>
    <w:rsid w:val="0039492F"/>
    <w:rsid w:val="00472AE9"/>
    <w:rsid w:val="004833EF"/>
    <w:rsid w:val="004E4893"/>
    <w:rsid w:val="0053059A"/>
    <w:rsid w:val="0053354A"/>
    <w:rsid w:val="005508A5"/>
    <w:rsid w:val="00680A85"/>
    <w:rsid w:val="006A0A42"/>
    <w:rsid w:val="007309A8"/>
    <w:rsid w:val="0076065D"/>
    <w:rsid w:val="00782560"/>
    <w:rsid w:val="008243DC"/>
    <w:rsid w:val="00833F16"/>
    <w:rsid w:val="00841AE2"/>
    <w:rsid w:val="0086517A"/>
    <w:rsid w:val="008B0588"/>
    <w:rsid w:val="009E4962"/>
    <w:rsid w:val="009F3425"/>
    <w:rsid w:val="00AB341C"/>
    <w:rsid w:val="00CA2169"/>
    <w:rsid w:val="00CB4770"/>
    <w:rsid w:val="00D60497"/>
    <w:rsid w:val="00D856FD"/>
    <w:rsid w:val="00D96FE0"/>
    <w:rsid w:val="00DB6748"/>
    <w:rsid w:val="00E03EB0"/>
    <w:rsid w:val="00E05A42"/>
    <w:rsid w:val="00E82668"/>
    <w:rsid w:val="00E85296"/>
    <w:rsid w:val="00F46B41"/>
    <w:rsid w:val="00F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F98DE4"/>
  <w15:chartTrackingRefBased/>
  <w15:docId w15:val="{650D723F-EAB8-44F3-81AA-996BF69D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8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43DC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85"/>
  </w:style>
  <w:style w:type="paragraph" w:styleId="ListParagraph">
    <w:name w:val="List Paragraph"/>
    <w:basedOn w:val="Normal"/>
    <w:uiPriority w:val="34"/>
    <w:qFormat/>
    <w:rsid w:val="00680A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496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43DC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Nguyen Hoang {SPVB - Contractor}</dc:creator>
  <cp:keywords/>
  <dc:description/>
  <cp:lastModifiedBy>Admin</cp:lastModifiedBy>
  <cp:revision>5</cp:revision>
  <dcterms:created xsi:type="dcterms:W3CDTF">2021-11-07T13:07:00Z</dcterms:created>
  <dcterms:modified xsi:type="dcterms:W3CDTF">2022-01-16T09:48:00Z</dcterms:modified>
</cp:coreProperties>
</file>